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80" w:rsidRDefault="00894E6C" w:rsidP="008612FB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ДИНАМИКА </w:t>
      </w:r>
      <w:r w:rsidRPr="006D6E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6D6E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</w:t>
      </w:r>
      <w:r w:rsidRPr="006D6E5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ВЫПОЛНЕННЫХ ПО ВИДУ ДЕЯТЕЛЬНОСТИ «СТРОИТЕЛЬСТВО»</w:t>
      </w:r>
    </w:p>
    <w:tbl>
      <w:tblPr>
        <w:tblW w:w="963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2552"/>
        <w:gridCol w:w="2408"/>
      </w:tblGrid>
      <w:tr w:rsidR="003D1108" w:rsidRPr="003D1108" w:rsidTr="003D1108">
        <w:trPr>
          <w:cantSplit/>
          <w:trHeight w:val="286"/>
          <w:jc w:val="center"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D1108" w:rsidRPr="003D1108" w:rsidRDefault="003D1108" w:rsidP="000A0C6A">
            <w:pPr>
              <w:widowControl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D110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Период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D1108" w:rsidRPr="003D1108" w:rsidRDefault="003D1108" w:rsidP="000A0C6A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08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4960" w:type="dxa"/>
            <w:gridSpan w:val="2"/>
            <w:tcBorders>
              <w:top w:val="double" w:sz="4" w:space="0" w:color="auto"/>
              <w:left w:val="single" w:sz="4" w:space="0" w:color="auto"/>
              <w:bottom w:val="outset" w:sz="6" w:space="0" w:color="auto"/>
              <w:right w:val="doub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D1108" w:rsidRPr="003D1108" w:rsidRDefault="003D1108" w:rsidP="000A0C6A">
            <w:pPr>
              <w:widowControl w:val="0"/>
              <w:spacing w:after="0" w:line="200" w:lineRule="exact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3D1108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В % к</w:t>
            </w:r>
          </w:p>
        </w:tc>
      </w:tr>
      <w:tr w:rsidR="003D1108" w:rsidRPr="003D1108" w:rsidTr="003D1108">
        <w:trPr>
          <w:cantSplit/>
          <w:trHeight w:val="286"/>
          <w:jc w:val="center"/>
        </w:trPr>
        <w:tc>
          <w:tcPr>
            <w:tcW w:w="269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1108" w:rsidRPr="003D1108" w:rsidRDefault="003D1108" w:rsidP="000A0C6A">
            <w:pPr>
              <w:widowControl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1108" w:rsidRPr="003D1108" w:rsidRDefault="003D1108" w:rsidP="000A0C6A">
            <w:pPr>
              <w:autoSpaceDE w:val="0"/>
              <w:autoSpaceDN w:val="0"/>
              <w:adjustRightInd w:val="0"/>
              <w:spacing w:after="0" w:line="200" w:lineRule="exac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D1108" w:rsidRPr="003D1108" w:rsidRDefault="003D1108" w:rsidP="000A0C6A">
            <w:pPr>
              <w:widowControl w:val="0"/>
              <w:spacing w:after="0" w:line="200" w:lineRule="exact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3D1108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 xml:space="preserve">соответствующему </w:t>
            </w:r>
            <w:r w:rsidRPr="003D1108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br/>
              <w:t>периоду предыдущего года</w:t>
            </w:r>
            <w:r w:rsidR="00BF454E" w:rsidRPr="00D876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1)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3D1108" w:rsidRPr="003D1108" w:rsidRDefault="003D1108" w:rsidP="000A0C6A">
            <w:pPr>
              <w:widowControl w:val="0"/>
              <w:spacing w:after="0" w:line="200" w:lineRule="exact"/>
              <w:jc w:val="center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3D1108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t>предыдущему</w:t>
            </w:r>
            <w:r w:rsidRPr="003D1108"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  <w:br/>
              <w:t>месяцу</w:t>
            </w:r>
            <w:r w:rsidR="00BF454E" w:rsidRPr="00D876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1)</w:t>
            </w:r>
          </w:p>
        </w:tc>
      </w:tr>
      <w:tr w:rsidR="003D1108" w:rsidRPr="003D1108" w:rsidTr="002455F8">
        <w:trPr>
          <w:cantSplit/>
          <w:trHeight w:val="286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1108" w:rsidRPr="003D1108" w:rsidRDefault="003D1108" w:rsidP="001C47D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="001C47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37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D876DF" w:rsidRPr="00D876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)</w:t>
            </w:r>
            <w:r w:rsidRPr="003D11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D110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1C47DB" w:rsidRPr="0081335E" w:rsidTr="001140B5">
        <w:trPr>
          <w:cantSplit/>
          <w:trHeight w:val="286"/>
          <w:jc w:val="center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47DB" w:rsidRPr="00000D8E" w:rsidRDefault="001C47DB" w:rsidP="001C47D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</w:t>
            </w:r>
          </w:p>
        </w:tc>
      </w:tr>
      <w:tr w:rsidR="001C47DB" w:rsidRPr="0081335E" w:rsidTr="001140B5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47DB" w:rsidRPr="00000D8E" w:rsidRDefault="001C47DB" w:rsidP="001C47D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926,7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216,9</w:t>
            </w:r>
          </w:p>
        </w:tc>
      </w:tr>
      <w:tr w:rsidR="001C47DB" w:rsidRPr="0081335E" w:rsidTr="00876338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C47DB" w:rsidRPr="00A76C6A" w:rsidTr="001140B5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47DB" w:rsidRPr="00000D8E" w:rsidRDefault="001C47DB" w:rsidP="001C47D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991,3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</w:tr>
      <w:tr w:rsidR="001C47DB" w:rsidRPr="00A76C6A" w:rsidTr="00876338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 xml:space="preserve">Январь – март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  <w:r w:rsidRPr="00A8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C47DB" w:rsidRPr="00A76C6A" w:rsidTr="001140B5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47DB" w:rsidRPr="00000D8E" w:rsidRDefault="001C47DB" w:rsidP="001C47D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271,7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1C47DB" w:rsidRPr="00A76C6A" w:rsidTr="00876338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Январь – апрель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1C47DB" w:rsidRPr="00A76C6A" w:rsidTr="001140B5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47DB" w:rsidRPr="00000D8E" w:rsidRDefault="001C47DB" w:rsidP="001C47D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745,8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</w:tc>
      </w:tr>
      <w:tr w:rsidR="001C47DB" w:rsidRPr="00A76C6A" w:rsidTr="00876338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Январь – май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131,9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C47DB" w:rsidRPr="00A76C6A" w:rsidTr="001140B5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47DB" w:rsidRPr="00000D8E" w:rsidRDefault="001C47DB" w:rsidP="001C47D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</w:tr>
      <w:tr w:rsidR="001C47DB" w:rsidRPr="00A76C6A" w:rsidTr="00876338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 xml:space="preserve">Январь – июнь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1C47DB" w:rsidRPr="00A76C6A" w:rsidTr="001140B5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Июль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47DB" w:rsidRPr="00000D8E" w:rsidRDefault="001C47DB" w:rsidP="001C47D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906,6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</w:t>
            </w:r>
          </w:p>
        </w:tc>
      </w:tr>
      <w:tr w:rsidR="001C47DB" w:rsidRPr="00A76C6A" w:rsidTr="00876338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Январь – июль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546,9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C47DB" w:rsidRPr="00A76C6A" w:rsidTr="001140B5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47DB" w:rsidRPr="00000D8E" w:rsidRDefault="001C47DB" w:rsidP="001C47D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379,7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</w:tr>
      <w:tr w:rsidR="001C47DB" w:rsidRPr="00A76C6A" w:rsidTr="00876338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Январь – август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926,6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C47DB" w:rsidRPr="00A76C6A" w:rsidTr="001140B5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47DB" w:rsidRPr="00000D8E" w:rsidRDefault="001C47DB" w:rsidP="001C47D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932,4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114,5</w:t>
            </w:r>
          </w:p>
        </w:tc>
      </w:tr>
      <w:tr w:rsidR="001C47DB" w:rsidRPr="00C0554F" w:rsidTr="00876338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 xml:space="preserve">Январь – сентябрь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859</w:t>
            </w:r>
            <w:r w:rsidRPr="00A8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</w:tr>
      <w:tr w:rsidR="001C47DB" w:rsidRPr="00A76C6A" w:rsidTr="001140B5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47DB" w:rsidRPr="00000D8E" w:rsidRDefault="001C47DB" w:rsidP="001C47D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650,3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</w:t>
            </w:r>
          </w:p>
        </w:tc>
      </w:tr>
      <w:tr w:rsidR="001C47DB" w:rsidRPr="00A76C6A" w:rsidTr="00876338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Январь – октябрь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  <w:r w:rsidRPr="00A8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C47DB" w:rsidRPr="00A76C6A" w:rsidTr="001140B5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47DB" w:rsidRPr="00000D8E" w:rsidRDefault="001C47DB" w:rsidP="001C47D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369,5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</w:tr>
      <w:tr w:rsidR="001C47DB" w:rsidRPr="00A76C6A" w:rsidTr="00876338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bookmarkStart w:id="0" w:name="_GoBack"/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Январь – ноябрь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87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bookmarkEnd w:id="0"/>
      <w:tr w:rsidR="001C47DB" w:rsidRPr="00A76C6A" w:rsidTr="001140B5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47DB" w:rsidRPr="00000D8E" w:rsidRDefault="001C47DB" w:rsidP="001C47D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D8E">
              <w:rPr>
                <w:rFonts w:ascii="Times New Roman" w:hAnsi="Times New Roman" w:cs="Times New Roman"/>
                <w:sz w:val="24"/>
                <w:szCs w:val="24"/>
              </w:rPr>
              <w:t>504,2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212,6</w:t>
            </w:r>
          </w:p>
        </w:tc>
      </w:tr>
      <w:tr w:rsidR="001C47DB" w:rsidRPr="00A76C6A" w:rsidTr="00DB58DE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>Январь –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A872E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383</w:t>
            </w:r>
            <w:r w:rsidRPr="00A872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E37BDC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</w:p>
        </w:tc>
      </w:tr>
      <w:tr w:rsidR="001C47DB" w:rsidRPr="003D1108" w:rsidTr="00DB58DE">
        <w:trPr>
          <w:cantSplit/>
          <w:trHeight w:val="286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3D1108" w:rsidRDefault="001C47DB" w:rsidP="001C47DB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1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D876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)</w:t>
            </w:r>
            <w:r w:rsidRPr="003D11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D1108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1C47DB" w:rsidRPr="00584324" w:rsidTr="00DB58DE">
        <w:trPr>
          <w:cantSplit/>
          <w:trHeight w:val="20"/>
          <w:jc w:val="center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Pr="00A872E8" w:rsidRDefault="001C47DB" w:rsidP="001C47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47DB" w:rsidRDefault="001C47DB" w:rsidP="001C47DB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540484,1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1C47DB" w:rsidRDefault="001C47DB" w:rsidP="001C4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</w:tr>
      <w:tr w:rsidR="003D3ECD" w:rsidRPr="00584324" w:rsidTr="00DB58DE">
        <w:trPr>
          <w:cantSplit/>
          <w:trHeight w:val="20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3ECD" w:rsidRPr="00A872E8" w:rsidRDefault="003D3ECD" w:rsidP="003D3E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D3ECD" w:rsidRDefault="003D3ECD" w:rsidP="003D3EC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1719072,2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3ECD" w:rsidRDefault="003D3ECD" w:rsidP="003D3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3ECD" w:rsidRDefault="003D3ECD" w:rsidP="003D3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319,3</w:t>
            </w:r>
          </w:p>
        </w:tc>
      </w:tr>
      <w:tr w:rsidR="003D3ECD" w:rsidRPr="00584324" w:rsidTr="00DB58DE">
        <w:trPr>
          <w:cantSplit/>
          <w:trHeight w:val="20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3ECD" w:rsidRPr="00A872E8" w:rsidRDefault="003D3ECD" w:rsidP="003D3E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3D3ECD" w:rsidRDefault="003D3ECD" w:rsidP="003D3ECD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2259556,3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3ECD" w:rsidRDefault="003D3ECD" w:rsidP="003D3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D3ECD" w:rsidRDefault="003D3ECD" w:rsidP="003D3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B58DE" w:rsidRPr="00A76C6A" w:rsidTr="00DB58DE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DB58DE" w:rsidRPr="00A872E8" w:rsidRDefault="00DB58DE" w:rsidP="00DA41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B58DE" w:rsidRPr="00000D8E" w:rsidRDefault="00DB58DE" w:rsidP="00DA4106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1165021,4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DB58DE" w:rsidRPr="00E37BDC" w:rsidRDefault="00DB58DE" w:rsidP="00DA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DB58DE" w:rsidRPr="00E37BDC" w:rsidRDefault="00DB58DE" w:rsidP="00DA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</w:t>
            </w:r>
          </w:p>
        </w:tc>
      </w:tr>
      <w:tr w:rsidR="004927D1" w:rsidRPr="00A76C6A" w:rsidTr="00B93598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4927D1" w:rsidRPr="00A872E8" w:rsidRDefault="004927D1" w:rsidP="00492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 xml:space="preserve">Январь – март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4927D1" w:rsidRPr="00E37BDC" w:rsidRDefault="004927D1" w:rsidP="00492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3424577,8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4927D1" w:rsidRPr="00E37BDC" w:rsidRDefault="004927D1" w:rsidP="00492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4927D1" w:rsidRPr="00A872E8" w:rsidRDefault="004927D1" w:rsidP="004927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2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4927D1" w:rsidRPr="00A76C6A" w:rsidTr="00DB58DE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4927D1" w:rsidRPr="00A872E8" w:rsidRDefault="004927D1" w:rsidP="00492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4927D1" w:rsidRDefault="004927D1" w:rsidP="004927D1">
            <w:pPr>
              <w:pStyle w:val="ac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1988543,3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4927D1" w:rsidRDefault="001A5C6E" w:rsidP="001A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492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4927D1" w:rsidRDefault="004927D1" w:rsidP="001A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A5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927D1" w:rsidRPr="008A7205" w:rsidTr="00DA4106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4927D1" w:rsidRPr="008A7205" w:rsidRDefault="004927D1" w:rsidP="004927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8A720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Январь – апрель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4927D1" w:rsidRPr="008A7205" w:rsidRDefault="004927D1" w:rsidP="00492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5413121,0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4927D1" w:rsidRPr="008A7205" w:rsidRDefault="001A5C6E" w:rsidP="001A5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4927D1" w:rsidRPr="008A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4927D1" w:rsidRPr="008A7205" w:rsidRDefault="004927D1" w:rsidP="004927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16710" w:rsidRPr="008A7205" w:rsidTr="00DA4106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16710" w:rsidRPr="008A7205" w:rsidRDefault="00316710" w:rsidP="003167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8A720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16710" w:rsidRPr="008A7205" w:rsidRDefault="00316710" w:rsidP="00316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1686905,0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16710" w:rsidRPr="008A7205" w:rsidRDefault="00316710" w:rsidP="003167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316710" w:rsidRPr="008A7205" w:rsidRDefault="00316710" w:rsidP="00316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84,1</w:t>
            </w:r>
          </w:p>
        </w:tc>
      </w:tr>
      <w:tr w:rsidR="008A7205" w:rsidRPr="008A7205" w:rsidTr="00DA4106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8A7205" w:rsidRPr="008A7205" w:rsidRDefault="008A7205" w:rsidP="008A72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8A720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Январь – май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8A7205" w:rsidRPr="008A7205" w:rsidRDefault="008A7205" w:rsidP="008A7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7100026,1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8A7205" w:rsidRPr="008A7205" w:rsidRDefault="008A7205" w:rsidP="008A7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8A7205" w:rsidRPr="008A7205" w:rsidRDefault="008A7205" w:rsidP="008A72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A7205" w:rsidRPr="008A7205" w:rsidTr="00DA4106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8A7205" w:rsidRPr="008A7205" w:rsidRDefault="008A7205" w:rsidP="008A72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8A7205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8A7205" w:rsidRPr="008A7205" w:rsidRDefault="008A7205" w:rsidP="008A7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3127834,6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8A7205" w:rsidRPr="008A7205" w:rsidRDefault="008A7205" w:rsidP="008A7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169,2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8A7205" w:rsidRPr="008A7205" w:rsidRDefault="008A7205" w:rsidP="008A72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7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181,5</w:t>
            </w:r>
          </w:p>
        </w:tc>
      </w:tr>
      <w:tr w:rsidR="008A7205" w:rsidRPr="00A76C6A" w:rsidTr="00DA4106">
        <w:trPr>
          <w:cantSplit/>
          <w:trHeight w:val="286"/>
          <w:jc w:val="center"/>
        </w:trPr>
        <w:tc>
          <w:tcPr>
            <w:tcW w:w="269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8A7205" w:rsidRPr="00A872E8" w:rsidRDefault="008A7205" w:rsidP="008A72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A872E8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 xml:space="preserve">Январь – июнь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8A7205" w:rsidRDefault="008A7205" w:rsidP="008A7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10227860,6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8A7205" w:rsidRDefault="008A7205" w:rsidP="008A72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8A7205" w:rsidRDefault="008A7205" w:rsidP="008A72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A7205" w:rsidRPr="003D1108" w:rsidTr="005A370D">
        <w:trPr>
          <w:cantSplit/>
          <w:trHeight w:val="286"/>
          <w:jc w:val="center"/>
        </w:trPr>
        <w:tc>
          <w:tcPr>
            <w:tcW w:w="963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bottom"/>
          </w:tcPr>
          <w:p w:rsidR="008A7205" w:rsidRDefault="008A7205" w:rsidP="008A7205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 xml:space="preserve"> 1 </w:t>
            </w:r>
            <w:r w:rsidRPr="003855F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>)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 сопоставимых ценах.</w:t>
            </w:r>
          </w:p>
          <w:p w:rsidR="008A7205" w:rsidRPr="00BF454E" w:rsidRDefault="008A7205" w:rsidP="008A7205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vertAlign w:val="superscript"/>
              </w:rPr>
              <w:t xml:space="preserve"> 2)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Данные могут быть</w:t>
            </w:r>
            <w:r w:rsidRPr="005C20E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уточнены в связи с регламентным пересмотром данных в соответствии с действующей методологией.</w:t>
            </w:r>
          </w:p>
        </w:tc>
      </w:tr>
    </w:tbl>
    <w:p w:rsidR="002455F8" w:rsidRDefault="002455F8" w:rsidP="00451916">
      <w:pPr>
        <w:spacing w:after="0" w:line="240" w:lineRule="auto"/>
        <w:ind w:right="141"/>
        <w:jc w:val="right"/>
        <w:rPr>
          <w:sz w:val="16"/>
          <w:szCs w:val="16"/>
        </w:rPr>
      </w:pPr>
    </w:p>
    <w:p w:rsidR="001C47DB" w:rsidRPr="002455F8" w:rsidRDefault="001C47DB" w:rsidP="00451916">
      <w:pPr>
        <w:spacing w:after="0" w:line="240" w:lineRule="auto"/>
        <w:ind w:right="141"/>
        <w:jc w:val="right"/>
        <w:rPr>
          <w:sz w:val="16"/>
          <w:szCs w:val="16"/>
        </w:rPr>
      </w:pPr>
    </w:p>
    <w:sectPr w:rsidR="001C47DB" w:rsidRPr="002455F8" w:rsidSect="000A0C6A">
      <w:pgSz w:w="11906" w:h="16838"/>
      <w:pgMar w:top="142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0D" w:rsidRDefault="00F4230D" w:rsidP="00816620">
      <w:pPr>
        <w:spacing w:after="0" w:line="240" w:lineRule="auto"/>
      </w:pPr>
      <w:r>
        <w:separator/>
      </w:r>
    </w:p>
  </w:endnote>
  <w:endnote w:type="continuationSeparator" w:id="0">
    <w:p w:rsidR="00F4230D" w:rsidRDefault="00F4230D" w:rsidP="0081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0D" w:rsidRDefault="00F4230D" w:rsidP="00816620">
      <w:pPr>
        <w:spacing w:after="0" w:line="240" w:lineRule="auto"/>
      </w:pPr>
      <w:r>
        <w:separator/>
      </w:r>
    </w:p>
  </w:footnote>
  <w:footnote w:type="continuationSeparator" w:id="0">
    <w:p w:rsidR="00F4230D" w:rsidRDefault="00F4230D" w:rsidP="0081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E567C"/>
    <w:multiLevelType w:val="hybridMultilevel"/>
    <w:tmpl w:val="E6E0D410"/>
    <w:lvl w:ilvl="0" w:tplc="D0341B8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iCs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E29CC"/>
    <w:multiLevelType w:val="hybridMultilevel"/>
    <w:tmpl w:val="0A06C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51776"/>
    <w:multiLevelType w:val="hybridMultilevel"/>
    <w:tmpl w:val="0680B790"/>
    <w:lvl w:ilvl="0" w:tplc="EC3A0B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i/>
        <w:iCs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A5"/>
    <w:rsid w:val="00006B8E"/>
    <w:rsid w:val="00010564"/>
    <w:rsid w:val="000174E6"/>
    <w:rsid w:val="00017D1D"/>
    <w:rsid w:val="000201F9"/>
    <w:rsid w:val="000412E0"/>
    <w:rsid w:val="00045857"/>
    <w:rsid w:val="00051E9A"/>
    <w:rsid w:val="00052C2B"/>
    <w:rsid w:val="00055498"/>
    <w:rsid w:val="00055FDE"/>
    <w:rsid w:val="00064757"/>
    <w:rsid w:val="00066BBF"/>
    <w:rsid w:val="000670B2"/>
    <w:rsid w:val="00067BC3"/>
    <w:rsid w:val="00073FE9"/>
    <w:rsid w:val="00075E10"/>
    <w:rsid w:val="000802CE"/>
    <w:rsid w:val="000821D8"/>
    <w:rsid w:val="00082AC1"/>
    <w:rsid w:val="000863C5"/>
    <w:rsid w:val="00093944"/>
    <w:rsid w:val="000A0C6A"/>
    <w:rsid w:val="000A1A46"/>
    <w:rsid w:val="000A210F"/>
    <w:rsid w:val="000B0A7E"/>
    <w:rsid w:val="000C1335"/>
    <w:rsid w:val="000E0179"/>
    <w:rsid w:val="000E50DF"/>
    <w:rsid w:val="000E6BD0"/>
    <w:rsid w:val="0010000D"/>
    <w:rsid w:val="0010666D"/>
    <w:rsid w:val="00107780"/>
    <w:rsid w:val="00107976"/>
    <w:rsid w:val="00114CD3"/>
    <w:rsid w:val="00114D46"/>
    <w:rsid w:val="001172AE"/>
    <w:rsid w:val="00117419"/>
    <w:rsid w:val="00121112"/>
    <w:rsid w:val="001541A2"/>
    <w:rsid w:val="00165A53"/>
    <w:rsid w:val="00166BFF"/>
    <w:rsid w:val="001710F8"/>
    <w:rsid w:val="0017329C"/>
    <w:rsid w:val="001814DD"/>
    <w:rsid w:val="00181EDF"/>
    <w:rsid w:val="001963E3"/>
    <w:rsid w:val="00197A09"/>
    <w:rsid w:val="001A062B"/>
    <w:rsid w:val="001A3A39"/>
    <w:rsid w:val="001A4B5C"/>
    <w:rsid w:val="001A5C6E"/>
    <w:rsid w:val="001C0EFC"/>
    <w:rsid w:val="001C18A0"/>
    <w:rsid w:val="001C47DB"/>
    <w:rsid w:val="001D33D2"/>
    <w:rsid w:val="001D34C2"/>
    <w:rsid w:val="001D683F"/>
    <w:rsid w:val="001D735A"/>
    <w:rsid w:val="001D763D"/>
    <w:rsid w:val="001E290D"/>
    <w:rsid w:val="001F281F"/>
    <w:rsid w:val="001F420F"/>
    <w:rsid w:val="002131D6"/>
    <w:rsid w:val="002143EF"/>
    <w:rsid w:val="0021469A"/>
    <w:rsid w:val="00220E3F"/>
    <w:rsid w:val="002354D2"/>
    <w:rsid w:val="002407C3"/>
    <w:rsid w:val="00240ECF"/>
    <w:rsid w:val="002455F8"/>
    <w:rsid w:val="00246FAC"/>
    <w:rsid w:val="00250C7B"/>
    <w:rsid w:val="0025419D"/>
    <w:rsid w:val="002655A9"/>
    <w:rsid w:val="00266BD0"/>
    <w:rsid w:val="00281BF9"/>
    <w:rsid w:val="00291BE3"/>
    <w:rsid w:val="00292184"/>
    <w:rsid w:val="00292A79"/>
    <w:rsid w:val="002B7BD0"/>
    <w:rsid w:val="002C0D92"/>
    <w:rsid w:val="002C30AA"/>
    <w:rsid w:val="002D1602"/>
    <w:rsid w:val="002D4D0B"/>
    <w:rsid w:val="002E33BC"/>
    <w:rsid w:val="002E3DAA"/>
    <w:rsid w:val="002E410D"/>
    <w:rsid w:val="002E596F"/>
    <w:rsid w:val="002F5C52"/>
    <w:rsid w:val="002F72B9"/>
    <w:rsid w:val="003021BE"/>
    <w:rsid w:val="0030584C"/>
    <w:rsid w:val="0030689C"/>
    <w:rsid w:val="00316710"/>
    <w:rsid w:val="00320DF6"/>
    <w:rsid w:val="003261DB"/>
    <w:rsid w:val="00330E88"/>
    <w:rsid w:val="00335278"/>
    <w:rsid w:val="00337EF1"/>
    <w:rsid w:val="00344B62"/>
    <w:rsid w:val="00345741"/>
    <w:rsid w:val="0035065A"/>
    <w:rsid w:val="003514C6"/>
    <w:rsid w:val="00352F4E"/>
    <w:rsid w:val="00361F19"/>
    <w:rsid w:val="00370CF2"/>
    <w:rsid w:val="003734A4"/>
    <w:rsid w:val="003813D0"/>
    <w:rsid w:val="003821C6"/>
    <w:rsid w:val="003855F1"/>
    <w:rsid w:val="00386046"/>
    <w:rsid w:val="00387CD0"/>
    <w:rsid w:val="003903F2"/>
    <w:rsid w:val="00390533"/>
    <w:rsid w:val="003911E6"/>
    <w:rsid w:val="003A49A9"/>
    <w:rsid w:val="003A6D3A"/>
    <w:rsid w:val="003A7336"/>
    <w:rsid w:val="003C0FDB"/>
    <w:rsid w:val="003C4BAA"/>
    <w:rsid w:val="003C4D1F"/>
    <w:rsid w:val="003D1108"/>
    <w:rsid w:val="003D1F2F"/>
    <w:rsid w:val="003D3326"/>
    <w:rsid w:val="003D3ECD"/>
    <w:rsid w:val="003E2E7B"/>
    <w:rsid w:val="003E4F68"/>
    <w:rsid w:val="003E59E0"/>
    <w:rsid w:val="003F5852"/>
    <w:rsid w:val="004103DE"/>
    <w:rsid w:val="0041387B"/>
    <w:rsid w:val="00413B67"/>
    <w:rsid w:val="00421897"/>
    <w:rsid w:val="00422261"/>
    <w:rsid w:val="00424073"/>
    <w:rsid w:val="0043220D"/>
    <w:rsid w:val="00451916"/>
    <w:rsid w:val="004519C7"/>
    <w:rsid w:val="004537E0"/>
    <w:rsid w:val="00454335"/>
    <w:rsid w:val="004641AF"/>
    <w:rsid w:val="00466E34"/>
    <w:rsid w:val="00473DB7"/>
    <w:rsid w:val="00474DF8"/>
    <w:rsid w:val="00476E95"/>
    <w:rsid w:val="00484CCD"/>
    <w:rsid w:val="00485658"/>
    <w:rsid w:val="00486777"/>
    <w:rsid w:val="00486AFF"/>
    <w:rsid w:val="004927D1"/>
    <w:rsid w:val="004940C2"/>
    <w:rsid w:val="004A260B"/>
    <w:rsid w:val="004A5E05"/>
    <w:rsid w:val="004C4644"/>
    <w:rsid w:val="004C537F"/>
    <w:rsid w:val="004C7D9C"/>
    <w:rsid w:val="004D160C"/>
    <w:rsid w:val="004D1919"/>
    <w:rsid w:val="004D4A50"/>
    <w:rsid w:val="004D71DE"/>
    <w:rsid w:val="004E7E22"/>
    <w:rsid w:val="004F5317"/>
    <w:rsid w:val="004F717C"/>
    <w:rsid w:val="00500E73"/>
    <w:rsid w:val="00501BF9"/>
    <w:rsid w:val="005033C9"/>
    <w:rsid w:val="00507443"/>
    <w:rsid w:val="00516E0D"/>
    <w:rsid w:val="00516EA2"/>
    <w:rsid w:val="0051796E"/>
    <w:rsid w:val="005316B7"/>
    <w:rsid w:val="0053592B"/>
    <w:rsid w:val="00542515"/>
    <w:rsid w:val="00546735"/>
    <w:rsid w:val="00547A3B"/>
    <w:rsid w:val="00550A21"/>
    <w:rsid w:val="00553CC1"/>
    <w:rsid w:val="005567D6"/>
    <w:rsid w:val="00557B8A"/>
    <w:rsid w:val="00562F05"/>
    <w:rsid w:val="00571085"/>
    <w:rsid w:val="00571F92"/>
    <w:rsid w:val="00580380"/>
    <w:rsid w:val="00582E71"/>
    <w:rsid w:val="00584324"/>
    <w:rsid w:val="00587563"/>
    <w:rsid w:val="005A203A"/>
    <w:rsid w:val="005A370D"/>
    <w:rsid w:val="005B67E3"/>
    <w:rsid w:val="005B7A84"/>
    <w:rsid w:val="005B7C7A"/>
    <w:rsid w:val="005C20ED"/>
    <w:rsid w:val="005C65DC"/>
    <w:rsid w:val="005C6626"/>
    <w:rsid w:val="005D40FB"/>
    <w:rsid w:val="005D455E"/>
    <w:rsid w:val="005D4628"/>
    <w:rsid w:val="005D70F6"/>
    <w:rsid w:val="005E4EC2"/>
    <w:rsid w:val="005E5665"/>
    <w:rsid w:val="005F0BFE"/>
    <w:rsid w:val="005F14C4"/>
    <w:rsid w:val="005F5491"/>
    <w:rsid w:val="005F617F"/>
    <w:rsid w:val="00600BD3"/>
    <w:rsid w:val="00601FA2"/>
    <w:rsid w:val="0060623D"/>
    <w:rsid w:val="0061608E"/>
    <w:rsid w:val="00626419"/>
    <w:rsid w:val="00631B40"/>
    <w:rsid w:val="006402CD"/>
    <w:rsid w:val="00642771"/>
    <w:rsid w:val="006442C9"/>
    <w:rsid w:val="006523BB"/>
    <w:rsid w:val="0065288A"/>
    <w:rsid w:val="00653C95"/>
    <w:rsid w:val="00660862"/>
    <w:rsid w:val="00660CE0"/>
    <w:rsid w:val="00663801"/>
    <w:rsid w:val="00671C85"/>
    <w:rsid w:val="00684A00"/>
    <w:rsid w:val="00685B1D"/>
    <w:rsid w:val="00690744"/>
    <w:rsid w:val="00693391"/>
    <w:rsid w:val="00693672"/>
    <w:rsid w:val="00693BC4"/>
    <w:rsid w:val="00694D1E"/>
    <w:rsid w:val="006A0E13"/>
    <w:rsid w:val="006A7E39"/>
    <w:rsid w:val="006B4B6B"/>
    <w:rsid w:val="006B4BCC"/>
    <w:rsid w:val="006B7C32"/>
    <w:rsid w:val="006C2E3F"/>
    <w:rsid w:val="006C7BD9"/>
    <w:rsid w:val="006D28BB"/>
    <w:rsid w:val="006D2E42"/>
    <w:rsid w:val="006D4C9C"/>
    <w:rsid w:val="006D62A9"/>
    <w:rsid w:val="006D64BB"/>
    <w:rsid w:val="006D6E54"/>
    <w:rsid w:val="006F0AE0"/>
    <w:rsid w:val="00700BFB"/>
    <w:rsid w:val="00701C53"/>
    <w:rsid w:val="00701FA0"/>
    <w:rsid w:val="00704836"/>
    <w:rsid w:val="007050F0"/>
    <w:rsid w:val="00707D62"/>
    <w:rsid w:val="00710CC8"/>
    <w:rsid w:val="00717479"/>
    <w:rsid w:val="00732EC6"/>
    <w:rsid w:val="00733EC3"/>
    <w:rsid w:val="00734981"/>
    <w:rsid w:val="0073595C"/>
    <w:rsid w:val="007418AD"/>
    <w:rsid w:val="007436D1"/>
    <w:rsid w:val="0074374F"/>
    <w:rsid w:val="0074455D"/>
    <w:rsid w:val="007445DE"/>
    <w:rsid w:val="00754A46"/>
    <w:rsid w:val="00756C67"/>
    <w:rsid w:val="00760AA0"/>
    <w:rsid w:val="007616C5"/>
    <w:rsid w:val="00776125"/>
    <w:rsid w:val="00780D5D"/>
    <w:rsid w:val="00782054"/>
    <w:rsid w:val="007847C8"/>
    <w:rsid w:val="00785E1A"/>
    <w:rsid w:val="0078644D"/>
    <w:rsid w:val="00787C2C"/>
    <w:rsid w:val="0079204A"/>
    <w:rsid w:val="00793F32"/>
    <w:rsid w:val="00796A2D"/>
    <w:rsid w:val="007A090E"/>
    <w:rsid w:val="007B3F32"/>
    <w:rsid w:val="007B4A64"/>
    <w:rsid w:val="007B4EF7"/>
    <w:rsid w:val="007C3E34"/>
    <w:rsid w:val="007D69A2"/>
    <w:rsid w:val="007E03FF"/>
    <w:rsid w:val="007E2155"/>
    <w:rsid w:val="007E2C37"/>
    <w:rsid w:val="007E2E08"/>
    <w:rsid w:val="007E4AB7"/>
    <w:rsid w:val="007F1236"/>
    <w:rsid w:val="007F4716"/>
    <w:rsid w:val="00800416"/>
    <w:rsid w:val="0080521E"/>
    <w:rsid w:val="00805900"/>
    <w:rsid w:val="0080736D"/>
    <w:rsid w:val="00807F61"/>
    <w:rsid w:val="008132F0"/>
    <w:rsid w:val="0081335E"/>
    <w:rsid w:val="00816620"/>
    <w:rsid w:val="008221B6"/>
    <w:rsid w:val="0082518B"/>
    <w:rsid w:val="0082656C"/>
    <w:rsid w:val="008367ED"/>
    <w:rsid w:val="00841471"/>
    <w:rsid w:val="0085122A"/>
    <w:rsid w:val="00851C09"/>
    <w:rsid w:val="00861298"/>
    <w:rsid w:val="008612FB"/>
    <w:rsid w:val="00873526"/>
    <w:rsid w:val="00876057"/>
    <w:rsid w:val="00880C95"/>
    <w:rsid w:val="00880FF8"/>
    <w:rsid w:val="008822E0"/>
    <w:rsid w:val="0088310B"/>
    <w:rsid w:val="00883339"/>
    <w:rsid w:val="00893F52"/>
    <w:rsid w:val="00894243"/>
    <w:rsid w:val="00894890"/>
    <w:rsid w:val="00894E6C"/>
    <w:rsid w:val="008A7205"/>
    <w:rsid w:val="008A7F41"/>
    <w:rsid w:val="008B5961"/>
    <w:rsid w:val="008B5DF8"/>
    <w:rsid w:val="008C2CAF"/>
    <w:rsid w:val="008C6725"/>
    <w:rsid w:val="008D7A75"/>
    <w:rsid w:val="008E31B7"/>
    <w:rsid w:val="008F5081"/>
    <w:rsid w:val="00900D29"/>
    <w:rsid w:val="0090261B"/>
    <w:rsid w:val="0090307B"/>
    <w:rsid w:val="0091312C"/>
    <w:rsid w:val="00914C40"/>
    <w:rsid w:val="00934D66"/>
    <w:rsid w:val="0093697C"/>
    <w:rsid w:val="00945A33"/>
    <w:rsid w:val="00954845"/>
    <w:rsid w:val="00961A65"/>
    <w:rsid w:val="0096219C"/>
    <w:rsid w:val="00966EEF"/>
    <w:rsid w:val="00973A74"/>
    <w:rsid w:val="009740BA"/>
    <w:rsid w:val="009870FB"/>
    <w:rsid w:val="00991AB4"/>
    <w:rsid w:val="009A0C74"/>
    <w:rsid w:val="009A1384"/>
    <w:rsid w:val="009B5096"/>
    <w:rsid w:val="009D2D21"/>
    <w:rsid w:val="009E5A17"/>
    <w:rsid w:val="009F168F"/>
    <w:rsid w:val="009F1CDE"/>
    <w:rsid w:val="00A04186"/>
    <w:rsid w:val="00A23605"/>
    <w:rsid w:val="00A26242"/>
    <w:rsid w:val="00A401B3"/>
    <w:rsid w:val="00A42E99"/>
    <w:rsid w:val="00A460DC"/>
    <w:rsid w:val="00A5250B"/>
    <w:rsid w:val="00A61FBE"/>
    <w:rsid w:val="00A76C6A"/>
    <w:rsid w:val="00A9429D"/>
    <w:rsid w:val="00A947D8"/>
    <w:rsid w:val="00AA038C"/>
    <w:rsid w:val="00AA0791"/>
    <w:rsid w:val="00AA3DD0"/>
    <w:rsid w:val="00AA406D"/>
    <w:rsid w:val="00AA464E"/>
    <w:rsid w:val="00AB3FB3"/>
    <w:rsid w:val="00AB5670"/>
    <w:rsid w:val="00AC1DFD"/>
    <w:rsid w:val="00AD43EF"/>
    <w:rsid w:val="00AD7B18"/>
    <w:rsid w:val="00AD7ED1"/>
    <w:rsid w:val="00AE53A3"/>
    <w:rsid w:val="00AE62FC"/>
    <w:rsid w:val="00AF4EAA"/>
    <w:rsid w:val="00B02108"/>
    <w:rsid w:val="00B039C9"/>
    <w:rsid w:val="00B069A6"/>
    <w:rsid w:val="00B131D6"/>
    <w:rsid w:val="00B134AF"/>
    <w:rsid w:val="00B2243E"/>
    <w:rsid w:val="00B2751F"/>
    <w:rsid w:val="00B352F0"/>
    <w:rsid w:val="00B416CA"/>
    <w:rsid w:val="00B454A4"/>
    <w:rsid w:val="00B52FB8"/>
    <w:rsid w:val="00B52FE5"/>
    <w:rsid w:val="00B53CC9"/>
    <w:rsid w:val="00B56564"/>
    <w:rsid w:val="00B65E64"/>
    <w:rsid w:val="00B663B7"/>
    <w:rsid w:val="00B71EA5"/>
    <w:rsid w:val="00B76FF7"/>
    <w:rsid w:val="00B82CE5"/>
    <w:rsid w:val="00B86067"/>
    <w:rsid w:val="00B87E77"/>
    <w:rsid w:val="00B9651B"/>
    <w:rsid w:val="00B971B8"/>
    <w:rsid w:val="00BA01D4"/>
    <w:rsid w:val="00BA03D7"/>
    <w:rsid w:val="00BB2128"/>
    <w:rsid w:val="00BB21CF"/>
    <w:rsid w:val="00BC1CA6"/>
    <w:rsid w:val="00BD17F4"/>
    <w:rsid w:val="00BD4B6C"/>
    <w:rsid w:val="00BD79E0"/>
    <w:rsid w:val="00BE0C32"/>
    <w:rsid w:val="00BE1336"/>
    <w:rsid w:val="00BE2AA8"/>
    <w:rsid w:val="00BE463D"/>
    <w:rsid w:val="00BE64E2"/>
    <w:rsid w:val="00BE6BB6"/>
    <w:rsid w:val="00BE6DD0"/>
    <w:rsid w:val="00BF333F"/>
    <w:rsid w:val="00BF3EFB"/>
    <w:rsid w:val="00BF454E"/>
    <w:rsid w:val="00C0554F"/>
    <w:rsid w:val="00C1746F"/>
    <w:rsid w:val="00C3529B"/>
    <w:rsid w:val="00C35D50"/>
    <w:rsid w:val="00C36C87"/>
    <w:rsid w:val="00C40813"/>
    <w:rsid w:val="00C41242"/>
    <w:rsid w:val="00C52745"/>
    <w:rsid w:val="00C536A8"/>
    <w:rsid w:val="00C55BC9"/>
    <w:rsid w:val="00C566C2"/>
    <w:rsid w:val="00C60B07"/>
    <w:rsid w:val="00C6482C"/>
    <w:rsid w:val="00C66BBA"/>
    <w:rsid w:val="00C70B00"/>
    <w:rsid w:val="00C717F6"/>
    <w:rsid w:val="00C804DA"/>
    <w:rsid w:val="00C84CB4"/>
    <w:rsid w:val="00C85906"/>
    <w:rsid w:val="00C86087"/>
    <w:rsid w:val="00C930D0"/>
    <w:rsid w:val="00C96E23"/>
    <w:rsid w:val="00CA5D53"/>
    <w:rsid w:val="00CA7511"/>
    <w:rsid w:val="00CC09A4"/>
    <w:rsid w:val="00CC422D"/>
    <w:rsid w:val="00CF4428"/>
    <w:rsid w:val="00D01BC6"/>
    <w:rsid w:val="00D4340C"/>
    <w:rsid w:val="00D529A3"/>
    <w:rsid w:val="00D6004C"/>
    <w:rsid w:val="00D605CA"/>
    <w:rsid w:val="00D66313"/>
    <w:rsid w:val="00D8163A"/>
    <w:rsid w:val="00D876DF"/>
    <w:rsid w:val="00D925F3"/>
    <w:rsid w:val="00D9621B"/>
    <w:rsid w:val="00DA2054"/>
    <w:rsid w:val="00DA27DD"/>
    <w:rsid w:val="00DB13EC"/>
    <w:rsid w:val="00DB58DE"/>
    <w:rsid w:val="00DD1CB6"/>
    <w:rsid w:val="00DD2BA9"/>
    <w:rsid w:val="00DD2CFE"/>
    <w:rsid w:val="00DD355E"/>
    <w:rsid w:val="00DD599B"/>
    <w:rsid w:val="00DE021F"/>
    <w:rsid w:val="00DE5B95"/>
    <w:rsid w:val="00DF1113"/>
    <w:rsid w:val="00DF2D55"/>
    <w:rsid w:val="00DF747F"/>
    <w:rsid w:val="00E07493"/>
    <w:rsid w:val="00E12121"/>
    <w:rsid w:val="00E141E9"/>
    <w:rsid w:val="00E22976"/>
    <w:rsid w:val="00E231FE"/>
    <w:rsid w:val="00E3538A"/>
    <w:rsid w:val="00E36956"/>
    <w:rsid w:val="00E41E19"/>
    <w:rsid w:val="00E4261A"/>
    <w:rsid w:val="00E52E95"/>
    <w:rsid w:val="00E5495B"/>
    <w:rsid w:val="00E55EE5"/>
    <w:rsid w:val="00E72D3C"/>
    <w:rsid w:val="00E73063"/>
    <w:rsid w:val="00E82B97"/>
    <w:rsid w:val="00E86674"/>
    <w:rsid w:val="00E86E92"/>
    <w:rsid w:val="00EA1727"/>
    <w:rsid w:val="00EB40E0"/>
    <w:rsid w:val="00EB74C0"/>
    <w:rsid w:val="00EC0A35"/>
    <w:rsid w:val="00ED1AA5"/>
    <w:rsid w:val="00ED3A05"/>
    <w:rsid w:val="00ED5138"/>
    <w:rsid w:val="00ED5889"/>
    <w:rsid w:val="00ED6E8A"/>
    <w:rsid w:val="00EE18DC"/>
    <w:rsid w:val="00EE4237"/>
    <w:rsid w:val="00EF1C90"/>
    <w:rsid w:val="00EF4783"/>
    <w:rsid w:val="00F02158"/>
    <w:rsid w:val="00F15FAE"/>
    <w:rsid w:val="00F16DDB"/>
    <w:rsid w:val="00F17183"/>
    <w:rsid w:val="00F21A07"/>
    <w:rsid w:val="00F24D72"/>
    <w:rsid w:val="00F269FB"/>
    <w:rsid w:val="00F33B6D"/>
    <w:rsid w:val="00F374CC"/>
    <w:rsid w:val="00F4230D"/>
    <w:rsid w:val="00F52C5F"/>
    <w:rsid w:val="00F55222"/>
    <w:rsid w:val="00F66D4D"/>
    <w:rsid w:val="00F82579"/>
    <w:rsid w:val="00F901A9"/>
    <w:rsid w:val="00F90A30"/>
    <w:rsid w:val="00F92209"/>
    <w:rsid w:val="00F9515B"/>
    <w:rsid w:val="00FA4689"/>
    <w:rsid w:val="00FA704E"/>
    <w:rsid w:val="00FB0B2A"/>
    <w:rsid w:val="00FB15A5"/>
    <w:rsid w:val="00FC396F"/>
    <w:rsid w:val="00FD041F"/>
    <w:rsid w:val="00FD5091"/>
    <w:rsid w:val="00FE1320"/>
    <w:rsid w:val="00FE4014"/>
    <w:rsid w:val="00FE7883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503777C6-EBD1-4EF0-B6C9-1F7F83C1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B4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6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16620"/>
  </w:style>
  <w:style w:type="paragraph" w:styleId="a5">
    <w:name w:val="footer"/>
    <w:basedOn w:val="a"/>
    <w:link w:val="a6"/>
    <w:uiPriority w:val="99"/>
    <w:rsid w:val="00816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16620"/>
  </w:style>
  <w:style w:type="paragraph" w:styleId="a7">
    <w:name w:val="List Paragraph"/>
    <w:basedOn w:val="a"/>
    <w:uiPriority w:val="99"/>
    <w:qFormat/>
    <w:rsid w:val="00BD17F4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7C3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C3E34"/>
    <w:rPr>
      <w:rFonts w:ascii="Segoe UI" w:hAnsi="Segoe UI" w:cs="Segoe UI"/>
      <w:sz w:val="18"/>
      <w:szCs w:val="1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6442C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6442C9"/>
    <w:rPr>
      <w:rFonts w:cs="Calibri"/>
      <w:sz w:val="22"/>
      <w:szCs w:val="22"/>
      <w:lang w:eastAsia="en-US"/>
    </w:rPr>
  </w:style>
  <w:style w:type="paragraph" w:styleId="ac">
    <w:name w:val="No Spacing"/>
    <w:uiPriority w:val="1"/>
    <w:qFormat/>
    <w:rsid w:val="00CF442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714DD-35C2-4B15-8CD4-A2E8A24F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Rosstat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L.Shelyakina</dc:creator>
  <cp:lastModifiedBy>Гончарова Анна Константиновна</cp:lastModifiedBy>
  <cp:revision>11</cp:revision>
  <cp:lastPrinted>2024-04-03T13:27:00Z</cp:lastPrinted>
  <dcterms:created xsi:type="dcterms:W3CDTF">2024-02-08T12:09:00Z</dcterms:created>
  <dcterms:modified xsi:type="dcterms:W3CDTF">2024-07-17T12:14:00Z</dcterms:modified>
</cp:coreProperties>
</file>